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B" w:rsidRDefault="00707FBB" w:rsidP="00707FBB">
      <w:pPr>
        <w:rPr>
          <w:b/>
        </w:rPr>
      </w:pPr>
      <w:r>
        <w:rPr>
          <w:b/>
        </w:rPr>
        <w:t>Baby POOL s.r.o                                                                            „plávanie“ Korytnačka</w:t>
      </w:r>
    </w:p>
    <w:p w:rsidR="00707FBB" w:rsidRDefault="00707FBB" w:rsidP="00707FBB">
      <w:r>
        <w:t xml:space="preserve">                                                                            dojčiat , batoliat a detí v predškolskom veku.</w:t>
      </w:r>
    </w:p>
    <w:p w:rsidR="00707FBB" w:rsidRDefault="00707FBB" w:rsidP="00707FBB">
      <w:proofErr w:type="spellStart"/>
      <w:r>
        <w:t>Podpriehradna</w:t>
      </w:r>
      <w:proofErr w:type="spellEnd"/>
      <w:r>
        <w:t xml:space="preserve"> 2/A</w:t>
      </w:r>
    </w:p>
    <w:p w:rsidR="00707FBB" w:rsidRDefault="00707FBB" w:rsidP="00707FBB">
      <w:r>
        <w:t>821 07 Bratislava</w:t>
      </w:r>
    </w:p>
    <w:p w:rsidR="00707FBB" w:rsidRDefault="00707FBB" w:rsidP="00707FBB">
      <w:r>
        <w:t>IČO: 46 388 818</w:t>
      </w:r>
    </w:p>
    <w:p w:rsidR="00707FBB" w:rsidRDefault="00707FBB" w:rsidP="00707FBB">
      <w:r>
        <w:t>Mobil: 0902 323 039</w:t>
      </w:r>
    </w:p>
    <w:p w:rsidR="00707FBB" w:rsidRDefault="00707FBB" w:rsidP="00707FBB">
      <w:r>
        <w:t>e-mail: plavanie@plavaniekorytnacka.sk</w:t>
      </w:r>
    </w:p>
    <w:p w:rsidR="008D39D1" w:rsidRDefault="008D39D1"/>
    <w:p w:rsidR="00707FBB" w:rsidRDefault="00707FBB"/>
    <w:p w:rsidR="00707FBB" w:rsidRDefault="00707FBB"/>
    <w:p w:rsidR="00707FBB" w:rsidRDefault="00707FBB"/>
    <w:p w:rsidR="00707FBB" w:rsidRDefault="00707FBB"/>
    <w:p w:rsidR="00707FBB" w:rsidRPr="00707FBB" w:rsidRDefault="00707FBB">
      <w:pPr>
        <w:rPr>
          <w:b/>
          <w:sz w:val="28"/>
          <w:szCs w:val="28"/>
        </w:rPr>
      </w:pPr>
    </w:p>
    <w:p w:rsidR="00707FBB" w:rsidRDefault="00707FBB" w:rsidP="00707FBB">
      <w:pPr>
        <w:jc w:val="center"/>
        <w:rPr>
          <w:b/>
          <w:sz w:val="28"/>
          <w:szCs w:val="28"/>
        </w:rPr>
      </w:pPr>
      <w:r w:rsidRPr="00707FBB">
        <w:rPr>
          <w:b/>
          <w:sz w:val="28"/>
          <w:szCs w:val="28"/>
        </w:rPr>
        <w:t>Potvrdenie pediatra o zdravotnom stave dieťaťa</w:t>
      </w:r>
    </w:p>
    <w:p w:rsidR="00707FBB" w:rsidRDefault="00707FBB">
      <w:pPr>
        <w:rPr>
          <w:b/>
          <w:sz w:val="28"/>
          <w:szCs w:val="28"/>
        </w:rPr>
      </w:pPr>
    </w:p>
    <w:p w:rsidR="00707FBB" w:rsidRPr="00707FBB" w:rsidRDefault="00707FBB">
      <w:pPr>
        <w:rPr>
          <w:b/>
          <w:sz w:val="28"/>
          <w:szCs w:val="28"/>
        </w:rPr>
      </w:pPr>
    </w:p>
    <w:p w:rsidR="00707FBB" w:rsidRDefault="00707FBB">
      <w:r>
        <w:t>Potvrdzujem týmto, že súhlasím, aby dieťa menom ....................................................</w:t>
      </w:r>
    </w:p>
    <w:p w:rsidR="00707FBB" w:rsidRDefault="00707FBB">
      <w:r>
        <w:t xml:space="preserve">Narodené:.................................. navštevovalo </w:t>
      </w:r>
      <w:proofErr w:type="spellStart"/>
      <w:r>
        <w:t>kurzy“plávania</w:t>
      </w:r>
      <w:proofErr w:type="spellEnd"/>
      <w:r>
        <w:t>“ dojčiat a batoliat v centre plávanie KORYTNAČKA. Dieťa netrpí žiadnou vážnou chorobou, ktorá by sa mohla zvýšenou námahou a dlhším pobytom vo vode zhoršiť /chronický zápal obličiek, epilepsia, choroby srdca, cukrovka a pod/, prípadne by mohla spôsobiť infekcie iných detí /plesňové ochorenia a pod./</w:t>
      </w:r>
    </w:p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/>
    <w:p w:rsidR="00707FBB" w:rsidRDefault="00707FBB">
      <w:r>
        <w:t>Pečiatka a podpis ošetrujúceho lekára...............................................................</w:t>
      </w:r>
    </w:p>
    <w:p w:rsidR="00707FBB" w:rsidRDefault="00707FBB"/>
    <w:p w:rsidR="00707FBB" w:rsidRDefault="00707FBB"/>
    <w:p w:rsidR="00707FBB" w:rsidRDefault="00707FBB"/>
    <w:p w:rsidR="00707FBB" w:rsidRDefault="00707FBB"/>
    <w:p w:rsidR="00707FBB" w:rsidRDefault="00707FBB">
      <w:bookmarkStart w:id="0" w:name="_GoBack"/>
      <w:bookmarkEnd w:id="0"/>
    </w:p>
    <w:p w:rsidR="00707FBB" w:rsidRDefault="00707FBB">
      <w:r>
        <w:t>Dátum......................................</w:t>
      </w:r>
    </w:p>
    <w:sectPr w:rsidR="0070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B"/>
    <w:rsid w:val="00707FBB"/>
    <w:rsid w:val="008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E9B7"/>
  <w15:chartTrackingRefBased/>
  <w15:docId w15:val="{EE6C522E-5891-49FA-B540-8D4A40DE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1</cp:revision>
  <dcterms:created xsi:type="dcterms:W3CDTF">2020-08-12T09:22:00Z</dcterms:created>
  <dcterms:modified xsi:type="dcterms:W3CDTF">2020-08-12T09:29:00Z</dcterms:modified>
</cp:coreProperties>
</file>